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1E7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КОТИРОВОК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446E49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477011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11">
              <w:rPr>
                <w:rFonts w:ascii="Times New Roman" w:eastAsia="Calibri" w:hAnsi="Times New Roman" w:cs="Times New Roman"/>
                <w:sz w:val="24"/>
                <w:szCs w:val="24"/>
              </w:rPr>
              <w:t>yushevchenko@rscc.ru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1E7D86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1-75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1E7D86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Юлия Викторовна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FA2F79" w:rsidP="003834B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строительству </w:t>
            </w:r>
            <w:proofErr w:type="spellStart"/>
            <w:r w:rsidRPr="00FA2F79">
              <w:rPr>
                <w:rFonts w:ascii="Times New Roman" w:eastAsia="Calibri" w:hAnsi="Times New Roman" w:cs="Times New Roman"/>
                <w:sz w:val="24"/>
                <w:szCs w:val="24"/>
              </w:rPr>
              <w:t>прачечно</w:t>
            </w:r>
            <w:proofErr w:type="spellEnd"/>
            <w:r w:rsidRPr="00FA2F79">
              <w:rPr>
                <w:rFonts w:ascii="Times New Roman" w:eastAsia="Calibri" w:hAnsi="Times New Roman" w:cs="Times New Roman"/>
                <w:sz w:val="24"/>
                <w:szCs w:val="24"/>
              </w:rPr>
              <w:t>-помывочного комплекса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1E7D86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="00446E4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1E7D8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="00446E4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446E49" w:rsidP="0003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область, Гусь-Хрустальный р-н, 7 км на северо-восток от д. </w:t>
            </w:r>
            <w:proofErr w:type="spellStart"/>
            <w:r w:rsidRPr="004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Дудор</w:t>
            </w:r>
            <w:proofErr w:type="spellEnd"/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1E7D86" w:rsidP="001E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  <w:r w:rsidR="00410963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поставки товара, выполнения работ, оказания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6014" w:type="dxa"/>
          </w:tcPr>
          <w:p w:rsidR="00A76B51" w:rsidRPr="00A76B51" w:rsidRDefault="00A76B51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электронной форме</w:t>
            </w:r>
            <w:r w:rsidR="00446E4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FA2F79" w:rsidRDefault="00FA2F79" w:rsidP="00FA2F79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 w:rsidRPr="00DB1F03">
              <w:rPr>
                <w:bCs/>
                <w:szCs w:val="24"/>
              </w:rPr>
              <w:t>8 313 530,00</w:t>
            </w:r>
            <w:r w:rsidRPr="007D5962">
              <w:rPr>
                <w:bCs/>
                <w:szCs w:val="24"/>
              </w:rPr>
              <w:t xml:space="preserve"> (</w:t>
            </w:r>
            <w:r>
              <w:rPr>
                <w:bCs/>
                <w:szCs w:val="24"/>
              </w:rPr>
              <w:t xml:space="preserve">Восемь миллионов триста тринадцать тысяч пятьсот тридцать и 00/100) рублей. </w:t>
            </w:r>
          </w:p>
          <w:p w:rsidR="00AF3320" w:rsidRPr="00446E49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</w:t>
            </w: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="00446E4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4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проектно-сметным </w:t>
            </w:r>
            <w:r w:rsidR="003834B0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методом 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="00446E49" w:rsidRPr="0044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 в электронной форме участниками которого могут являться только субъекты малого и среднего предпринимательства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="00446E4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="00446E4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446E49" w:rsidRDefault="001E7D86" w:rsidP="00A835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A8355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A83550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446E49" w:rsidRDefault="003834B0" w:rsidP="00A835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835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3143BA"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E7D86"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до 1</w:t>
            </w:r>
            <w:r w:rsidR="001809C3"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1E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</w:p>
        </w:tc>
        <w:tc>
          <w:tcPr>
            <w:tcW w:w="6014" w:type="dxa"/>
          </w:tcPr>
          <w:p w:rsidR="009C2C53" w:rsidRPr="00446E49" w:rsidRDefault="00A83550" w:rsidP="00A835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1E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</w:p>
        </w:tc>
        <w:tc>
          <w:tcPr>
            <w:tcW w:w="6014" w:type="dxa"/>
          </w:tcPr>
          <w:p w:rsidR="009C2C53" w:rsidRPr="00446E49" w:rsidRDefault="003834B0" w:rsidP="00A835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35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E7D86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года, 11 час. 00 мин. (время м</w:t>
            </w:r>
            <w:r w:rsidR="00327DBC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446E49" w:rsidRDefault="00A83550" w:rsidP="00446E49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«13</w:t>
            </w:r>
            <w:r w:rsidR="003834B0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E7D86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3834B0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9C2C53" w:rsidRPr="00446E49" w:rsidRDefault="003834B0" w:rsidP="00A8355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35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E7D86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9C2C53" w:rsidRPr="00446E49" w:rsidRDefault="00B0564D" w:rsidP="00446E49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9C2C53" w:rsidRPr="00446E49" w:rsidRDefault="003834B0" w:rsidP="00A8355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35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года.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</w:p>
        </w:tc>
        <w:tc>
          <w:tcPr>
            <w:tcW w:w="6014" w:type="dxa"/>
          </w:tcPr>
          <w:p w:rsidR="009C2C53" w:rsidRPr="00446E49" w:rsidRDefault="009C2C53" w:rsidP="00446E49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3834B0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327DBC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834B0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="00446E4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="00446E4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1061E8"/>
    <w:rsid w:val="001128A6"/>
    <w:rsid w:val="00123471"/>
    <w:rsid w:val="0012694B"/>
    <w:rsid w:val="00154E65"/>
    <w:rsid w:val="001809C3"/>
    <w:rsid w:val="001A0621"/>
    <w:rsid w:val="001C71A4"/>
    <w:rsid w:val="001E7D86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43BA"/>
    <w:rsid w:val="003172BE"/>
    <w:rsid w:val="00327DBC"/>
    <w:rsid w:val="003834B0"/>
    <w:rsid w:val="00410963"/>
    <w:rsid w:val="00434B70"/>
    <w:rsid w:val="00446E49"/>
    <w:rsid w:val="00456D6E"/>
    <w:rsid w:val="00465BB0"/>
    <w:rsid w:val="0047269E"/>
    <w:rsid w:val="00477011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846E1"/>
    <w:rsid w:val="008B5BB6"/>
    <w:rsid w:val="008B7A79"/>
    <w:rsid w:val="008F053A"/>
    <w:rsid w:val="008F2748"/>
    <w:rsid w:val="008F7C1A"/>
    <w:rsid w:val="009404E4"/>
    <w:rsid w:val="00957CB5"/>
    <w:rsid w:val="00960BE1"/>
    <w:rsid w:val="00973FF6"/>
    <w:rsid w:val="00991A06"/>
    <w:rsid w:val="009C2C53"/>
    <w:rsid w:val="009E79BA"/>
    <w:rsid w:val="00A175EB"/>
    <w:rsid w:val="00A64096"/>
    <w:rsid w:val="00A76B51"/>
    <w:rsid w:val="00A83550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C4EAE"/>
    <w:rsid w:val="00DC5FDD"/>
    <w:rsid w:val="00DD25CA"/>
    <w:rsid w:val="00DE1D3C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A2F79"/>
    <w:rsid w:val="00FB43AD"/>
    <w:rsid w:val="00FE1281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1008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Шевченко Юлия Викторовна</cp:lastModifiedBy>
  <cp:revision>4</cp:revision>
  <cp:lastPrinted>2023-03-15T06:53:00Z</cp:lastPrinted>
  <dcterms:created xsi:type="dcterms:W3CDTF">2023-08-31T15:27:00Z</dcterms:created>
  <dcterms:modified xsi:type="dcterms:W3CDTF">2023-09-01T08:48:00Z</dcterms:modified>
</cp:coreProperties>
</file>