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84589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предложений в электронной </w:t>
            </w:r>
            <w:r w:rsidR="00A723CE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8447C9" w:rsidRDefault="009C2C53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84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8447C9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8447C9" w:rsidRDefault="009C2C53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4C79AE" w:rsidRDefault="004C79AE" w:rsidP="001D0DF9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9AE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транспортного средства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845898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84589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4C79AE" w:rsidP="0045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109004, Москва, </w:t>
            </w:r>
            <w:proofErr w:type="spellStart"/>
            <w:r w:rsidRPr="004C79AE">
              <w:rPr>
                <w:rFonts w:ascii="Times New Roman" w:eastAsia="Calibri" w:hAnsi="Times New Roman" w:cs="Times New Roman"/>
                <w:sz w:val="24"/>
                <w:szCs w:val="24"/>
              </w:rPr>
              <w:t>Николоямский</w:t>
            </w:r>
            <w:proofErr w:type="spellEnd"/>
            <w:r w:rsidRPr="004C7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д. 3А, стр. 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4C79AE" w:rsidRPr="004C79AE" w:rsidRDefault="004C79AE" w:rsidP="004C7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9A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60 (шестьдесят) календарных дней с даты заключения Договора.</w:t>
            </w:r>
          </w:p>
          <w:p w:rsidR="00A76B51" w:rsidRPr="00A76B51" w:rsidRDefault="004C79AE" w:rsidP="004C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AE">
              <w:rPr>
                <w:rFonts w:ascii="Times New Roman" w:eastAsia="Calibri" w:hAnsi="Times New Roman" w:cs="Times New Roman"/>
                <w:sz w:val="24"/>
                <w:szCs w:val="24"/>
              </w:rPr>
              <w:t>Досрочная поставка товара допускается.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845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4C79AE" w:rsidRDefault="004C79AE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b/>
                <w:bCs/>
                <w:szCs w:val="24"/>
              </w:rPr>
            </w:pPr>
            <w:r w:rsidRPr="004C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7 445 000,00 (Семь миллионов четыреста сорок пять тысяч и</w:t>
            </w:r>
            <w:r w:rsidRPr="004C79AE">
              <w:rPr>
                <w:b/>
                <w:bCs/>
                <w:sz w:val="24"/>
                <w:szCs w:val="24"/>
              </w:rPr>
              <w:t xml:space="preserve"> </w:t>
            </w:r>
            <w:r w:rsidRPr="004C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00/100)</w:t>
            </w:r>
            <w:r w:rsidRPr="004C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рублей.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845898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4C7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3834B0" w:rsidP="004C79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450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4C79AE" w:rsidP="004C79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«13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4C79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845898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4C79AE" w:rsidP="00845898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4C79AE" w:rsidP="0084589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4C79A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4C79AE" w:rsidP="0084589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«25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4C79A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C79A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845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845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0E3A31"/>
    <w:rsid w:val="001061E8"/>
    <w:rsid w:val="001128A6"/>
    <w:rsid w:val="00123471"/>
    <w:rsid w:val="0012694B"/>
    <w:rsid w:val="00154E65"/>
    <w:rsid w:val="001809C3"/>
    <w:rsid w:val="001A0621"/>
    <w:rsid w:val="001C71A4"/>
    <w:rsid w:val="001D0DF9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834B0"/>
    <w:rsid w:val="00434B70"/>
    <w:rsid w:val="00450045"/>
    <w:rsid w:val="00456D6E"/>
    <w:rsid w:val="00465BB0"/>
    <w:rsid w:val="0047269E"/>
    <w:rsid w:val="0048141F"/>
    <w:rsid w:val="00485E9F"/>
    <w:rsid w:val="004B4931"/>
    <w:rsid w:val="004C79AE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7C9"/>
    <w:rsid w:val="00844E4B"/>
    <w:rsid w:val="00845898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23CE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E5B5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2023-03-15T06:53:00Z</cp:lastPrinted>
  <dcterms:created xsi:type="dcterms:W3CDTF">2023-09-13T11:22:00Z</dcterms:created>
  <dcterms:modified xsi:type="dcterms:W3CDTF">2023-09-13T11:22:00Z</dcterms:modified>
</cp:coreProperties>
</file>