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84589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Запрос предложений в электронной </w:t>
            </w:r>
            <w:r w:rsidR="00A723CE">
              <w:rPr>
                <w:rFonts w:ascii="Times New Roman" w:eastAsia="Calibri" w:hAnsi="Times New Roman" w:cs="Times New Roman"/>
                <w:sz w:val="24"/>
                <w:szCs w:val="24"/>
              </w:rPr>
              <w:t>форме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8B7A79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8447C9" w:rsidRDefault="009C2C53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7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84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8447C9" w:rsidRDefault="00A76B51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47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C2C53" w:rsidRPr="008447C9">
              <w:rPr>
                <w:rFonts w:ascii="Times New Roman" w:eastAsia="Calibri" w:hAnsi="Times New Roman" w:cs="Times New Roman"/>
                <w:sz w:val="24"/>
                <w:szCs w:val="24"/>
              </w:rPr>
              <w:t>16-11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8447C9" w:rsidRDefault="009C2C53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7C9"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2C5E98" w:rsidP="001D0DF9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мойке, химчистке, </w:t>
            </w:r>
            <w:proofErr w:type="spellStart"/>
            <w:r w:rsidRPr="002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шиномонтажу</w:t>
            </w:r>
            <w:proofErr w:type="spellEnd"/>
            <w:r w:rsidRPr="002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ремонту колес автомобилей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845898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64096" w:rsidRDefault="00256156" w:rsidP="00845898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C5E9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64096" w:rsidRDefault="002C5E98" w:rsidP="0045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98">
              <w:rPr>
                <w:rFonts w:ascii="Times New Roman" w:eastAsia="Calibri" w:hAnsi="Times New Roman" w:cs="Times New Roman"/>
                <w:sz w:val="24"/>
                <w:szCs w:val="24"/>
              </w:rPr>
              <w:t>г. Москва, иные требования к месту оказания услуг содержатся в Части 2 «Техническая часть».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C5E9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2C5E98" w:rsidP="004500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E98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проектом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C5E98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8458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  <w:r w:rsidR="002C5E98" w:rsidRPr="002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значение цены Договора</w:t>
            </w:r>
          </w:p>
        </w:tc>
        <w:tc>
          <w:tcPr>
            <w:tcW w:w="6014" w:type="dxa"/>
          </w:tcPr>
          <w:p w:rsidR="002C5E98" w:rsidRDefault="002C5E98" w:rsidP="002C5E98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 w:rsidRPr="0026533A">
              <w:rPr>
                <w:bCs/>
                <w:szCs w:val="24"/>
              </w:rPr>
              <w:t xml:space="preserve">Максимальное значение цены </w:t>
            </w:r>
            <w:r>
              <w:rPr>
                <w:bCs/>
                <w:szCs w:val="24"/>
              </w:rPr>
              <w:t>договора</w:t>
            </w:r>
            <w:r w:rsidRPr="0026533A">
              <w:rPr>
                <w:bCs/>
                <w:szCs w:val="24"/>
              </w:rPr>
              <w:t xml:space="preserve">, заключаемого по итогам </w:t>
            </w:r>
            <w:r w:rsidRPr="00CB16A2">
              <w:rPr>
                <w:bCs/>
                <w:szCs w:val="24"/>
              </w:rPr>
              <w:t>запроса предложений</w:t>
            </w:r>
            <w:r>
              <w:rPr>
                <w:bCs/>
                <w:szCs w:val="24"/>
              </w:rPr>
              <w:t>,</w:t>
            </w:r>
            <w:r w:rsidRPr="0026533A">
              <w:rPr>
                <w:bCs/>
                <w:szCs w:val="24"/>
              </w:rPr>
              <w:t xml:space="preserve"> является неизменным </w:t>
            </w:r>
            <w:r>
              <w:rPr>
                <w:bCs/>
                <w:szCs w:val="24"/>
              </w:rPr>
              <w:t>и</w:t>
            </w:r>
            <w:r w:rsidRPr="0026533A">
              <w:rPr>
                <w:bCs/>
                <w:szCs w:val="24"/>
              </w:rPr>
              <w:t xml:space="preserve"> составляет</w:t>
            </w:r>
            <w:r>
              <w:rPr>
                <w:bCs/>
                <w:szCs w:val="24"/>
              </w:rPr>
              <w:t>:</w:t>
            </w:r>
          </w:p>
          <w:p w:rsidR="002C5E98" w:rsidRPr="002C5E98" w:rsidRDefault="002C5E98" w:rsidP="002C5E98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/>
                <w:bCs/>
                <w:szCs w:val="24"/>
              </w:rPr>
            </w:pPr>
            <w:r w:rsidRPr="002C5E98">
              <w:rPr>
                <w:b/>
                <w:bCs/>
                <w:szCs w:val="24"/>
              </w:rPr>
              <w:t xml:space="preserve">3 000 000,00 (Три миллиона и 00/100) рублей. </w:t>
            </w:r>
          </w:p>
          <w:p w:rsidR="00A76B51" w:rsidRPr="00845898" w:rsidRDefault="002C5E98" w:rsidP="002C5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5E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учетом необходимых налогов, пошлин, сборов и иных платежей.</w:t>
            </w:r>
          </w:p>
        </w:tc>
      </w:tr>
      <w:tr w:rsidR="002C5E98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2C5E98" w:rsidRPr="00A76B51" w:rsidRDefault="002C5E98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4.1.1. </w:t>
            </w:r>
            <w:r w:rsidRPr="002C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 сумма цен единиц услуги</w:t>
            </w:r>
          </w:p>
        </w:tc>
        <w:tc>
          <w:tcPr>
            <w:tcW w:w="6014" w:type="dxa"/>
          </w:tcPr>
          <w:p w:rsidR="002C5E98" w:rsidRDefault="002C5E98" w:rsidP="001D0DF9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/>
                <w:bCs/>
                <w:szCs w:val="24"/>
              </w:rPr>
            </w:pPr>
            <w:bookmarkStart w:id="0" w:name="_Hlk88830173"/>
            <w:r>
              <w:rPr>
                <w:bCs/>
              </w:rPr>
              <w:t>Н</w:t>
            </w:r>
            <w:r w:rsidRPr="004D4E3B">
              <w:rPr>
                <w:bCs/>
              </w:rPr>
              <w:t xml:space="preserve">ачальная </w:t>
            </w:r>
            <w:r>
              <w:rPr>
                <w:bCs/>
              </w:rPr>
              <w:t>сумма</w:t>
            </w:r>
            <w:r w:rsidRPr="004D4E3B">
              <w:rPr>
                <w:bCs/>
              </w:rPr>
              <w:t xml:space="preserve"> цен единиц услуги составляет: </w:t>
            </w:r>
            <w:r w:rsidRPr="0026533A">
              <w:rPr>
                <w:b/>
                <w:bCs/>
              </w:rPr>
              <w:t>238 239,00 (Двести тридцать восемь тысяч двести тридцать девять и 00/100) рублей</w:t>
            </w:r>
            <w:r>
              <w:rPr>
                <w:bCs/>
              </w:rPr>
              <w:t>.</w:t>
            </w:r>
            <w:bookmarkEnd w:id="0"/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1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2C5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2C5E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договора </w:t>
            </w:r>
            <w:r w:rsidR="00076CC5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определена </w:t>
            </w:r>
            <w:r w:rsidR="003834B0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сопоставимых рыночных цен</w:t>
            </w:r>
            <w:r w:rsidR="00F359B3" w:rsidRPr="00973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973FF6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C2C53" w:rsidRPr="00A76B51" w:rsidTr="00A76B51">
        <w:tc>
          <w:tcPr>
            <w:tcW w:w="3496" w:type="dxa"/>
          </w:tcPr>
          <w:p w:rsidR="009C2C53" w:rsidRPr="00A76B51" w:rsidRDefault="009C2C53" w:rsidP="009C2C53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C2C53" w:rsidRPr="009C2C53" w:rsidRDefault="00EA3F95" w:rsidP="009C2C5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установлено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http:// utp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9C2C53" w:rsidRPr="00A76B51" w:rsidTr="001809C3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  <w:shd w:val="clear" w:color="auto" w:fill="auto"/>
          </w:tcPr>
          <w:p w:rsidR="009C2C53" w:rsidRPr="00A76B51" w:rsidRDefault="003834B0" w:rsidP="002C5E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C5E9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C5E98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18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9C2C53" w:rsidRPr="00A76B51" w:rsidRDefault="003834B0" w:rsidP="004500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2C5E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3143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9C2C53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осковское</w:t>
            </w:r>
            <w:r w:rsidR="009C2C53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2C5E98" w:rsidP="002C5E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«04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года.</w:t>
            </w:r>
          </w:p>
        </w:tc>
      </w:tr>
      <w:tr w:rsidR="009C2C53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3834B0" w:rsidP="0045004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C5E9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845898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9C2C53" w:rsidRPr="00A76B51" w:rsidRDefault="002C5E98" w:rsidP="00845898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«15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9C2C53" w:rsidRPr="00A76B51" w:rsidRDefault="002C5E98" w:rsidP="0084589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«15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</w:t>
            </w:r>
            <w:r w:rsidR="001809C3">
              <w:rPr>
                <w:rFonts w:ascii="Times New Roman" w:eastAsia="Calibri" w:hAnsi="Times New Roman" w:cs="Times New Roman"/>
                <w:sz w:val="24"/>
                <w:szCs w:val="24"/>
              </w:rPr>
              <w:t>осковское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9C2C53" w:rsidRPr="00A76B51" w:rsidRDefault="00B0564D" w:rsidP="002C5E9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C5E9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5E98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r w:rsidR="000E3A31">
              <w:rPr>
                <w:rFonts w:ascii="Times New Roman" w:eastAsia="Calibri" w:hAnsi="Times New Roman" w:cs="Times New Roman"/>
                <w:sz w:val="24"/>
                <w:szCs w:val="24"/>
              </w:rPr>
              <w:t>тября</w:t>
            </w:r>
            <w:r w:rsidR="009C2C53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9C2C53" w:rsidRPr="00A76B51" w:rsidRDefault="002C5E98" w:rsidP="0084589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«15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сентября</w:t>
            </w:r>
            <w:r w:rsidR="00450045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C2C53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C2C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C2C53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9C2C53" w:rsidRPr="00A76B51" w:rsidRDefault="009C2C53" w:rsidP="002C5E98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3834B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2C5E9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4500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E3A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2C5E98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r w:rsidR="000E3A31">
              <w:rPr>
                <w:rFonts w:ascii="Times New Roman" w:eastAsia="Calibri" w:hAnsi="Times New Roman" w:cs="Times New Roman"/>
                <w:sz w:val="24"/>
                <w:szCs w:val="24"/>
              </w:rPr>
              <w:t>яб</w:t>
            </w:r>
            <w:bookmarkStart w:id="1" w:name="_GoBack"/>
            <w:bookmarkEnd w:id="1"/>
            <w:r w:rsidR="000E3A31">
              <w:rPr>
                <w:rFonts w:ascii="Times New Roman" w:eastAsia="Calibri" w:hAnsi="Times New Roman" w:cs="Times New Roman"/>
                <w:sz w:val="24"/>
                <w:szCs w:val="24"/>
              </w:rPr>
              <w:t>ря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8458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9C2C53" w:rsidRPr="00A76B51" w:rsidRDefault="009C2C53" w:rsidP="008458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8B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>апрос</w:t>
            </w:r>
            <w:r w:rsidR="008B7A7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B7A79" w:rsidRPr="008B7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предложений в электронной форме</w:t>
            </w:r>
            <w:r w:rsidR="008B7A79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9C2C53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9C2C53" w:rsidRPr="00A76B51" w:rsidRDefault="009C2C53" w:rsidP="009C2C53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9C2C53" w:rsidRPr="00A76B51" w:rsidRDefault="009C2C53" w:rsidP="009C2C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9C2C53" w:rsidRPr="00A76B51" w:rsidRDefault="009C2C53" w:rsidP="009C2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13876"/>
    <w:rsid w:val="00030F99"/>
    <w:rsid w:val="00052BD5"/>
    <w:rsid w:val="0006047F"/>
    <w:rsid w:val="000655C8"/>
    <w:rsid w:val="00076CC5"/>
    <w:rsid w:val="000E3A31"/>
    <w:rsid w:val="001061E8"/>
    <w:rsid w:val="001128A6"/>
    <w:rsid w:val="00123471"/>
    <w:rsid w:val="0012694B"/>
    <w:rsid w:val="00154E65"/>
    <w:rsid w:val="001809C3"/>
    <w:rsid w:val="001A0621"/>
    <w:rsid w:val="001C71A4"/>
    <w:rsid w:val="001D0DF9"/>
    <w:rsid w:val="001F3579"/>
    <w:rsid w:val="00206110"/>
    <w:rsid w:val="002264B3"/>
    <w:rsid w:val="002304EF"/>
    <w:rsid w:val="00234905"/>
    <w:rsid w:val="00234C3D"/>
    <w:rsid w:val="002507DD"/>
    <w:rsid w:val="00256156"/>
    <w:rsid w:val="002C5E98"/>
    <w:rsid w:val="002C683C"/>
    <w:rsid w:val="003143BA"/>
    <w:rsid w:val="003172BE"/>
    <w:rsid w:val="003834B0"/>
    <w:rsid w:val="00434B70"/>
    <w:rsid w:val="00450045"/>
    <w:rsid w:val="00456D6E"/>
    <w:rsid w:val="00465BB0"/>
    <w:rsid w:val="0047269E"/>
    <w:rsid w:val="0048141F"/>
    <w:rsid w:val="00485E9F"/>
    <w:rsid w:val="004B4931"/>
    <w:rsid w:val="005031E1"/>
    <w:rsid w:val="00513F0F"/>
    <w:rsid w:val="00547B10"/>
    <w:rsid w:val="0056525D"/>
    <w:rsid w:val="00573C86"/>
    <w:rsid w:val="00581500"/>
    <w:rsid w:val="00595AD0"/>
    <w:rsid w:val="005D4E7A"/>
    <w:rsid w:val="005E53DD"/>
    <w:rsid w:val="00604D1E"/>
    <w:rsid w:val="00624C06"/>
    <w:rsid w:val="00636B38"/>
    <w:rsid w:val="00654737"/>
    <w:rsid w:val="006D7DDA"/>
    <w:rsid w:val="007354E0"/>
    <w:rsid w:val="00780FF0"/>
    <w:rsid w:val="007911A2"/>
    <w:rsid w:val="008447C9"/>
    <w:rsid w:val="00844E4B"/>
    <w:rsid w:val="00845898"/>
    <w:rsid w:val="008846E1"/>
    <w:rsid w:val="008B7A79"/>
    <w:rsid w:val="008F053A"/>
    <w:rsid w:val="008F2748"/>
    <w:rsid w:val="008F7C1A"/>
    <w:rsid w:val="009404E4"/>
    <w:rsid w:val="00957CB5"/>
    <w:rsid w:val="00960BE1"/>
    <w:rsid w:val="00973FF6"/>
    <w:rsid w:val="00991A06"/>
    <w:rsid w:val="009C2C53"/>
    <w:rsid w:val="009E79BA"/>
    <w:rsid w:val="00A175EB"/>
    <w:rsid w:val="00A64096"/>
    <w:rsid w:val="00A723CE"/>
    <w:rsid w:val="00A76B51"/>
    <w:rsid w:val="00A97CCB"/>
    <w:rsid w:val="00AC6B04"/>
    <w:rsid w:val="00AD075F"/>
    <w:rsid w:val="00AF3320"/>
    <w:rsid w:val="00B0564D"/>
    <w:rsid w:val="00B7446E"/>
    <w:rsid w:val="00B7523F"/>
    <w:rsid w:val="00BB10CF"/>
    <w:rsid w:val="00BC1E1B"/>
    <w:rsid w:val="00BE57A5"/>
    <w:rsid w:val="00C23777"/>
    <w:rsid w:val="00C34B19"/>
    <w:rsid w:val="00C652A9"/>
    <w:rsid w:val="00CC0B46"/>
    <w:rsid w:val="00CC3A69"/>
    <w:rsid w:val="00CF4CBD"/>
    <w:rsid w:val="00D0651B"/>
    <w:rsid w:val="00D14071"/>
    <w:rsid w:val="00D53127"/>
    <w:rsid w:val="00D65E67"/>
    <w:rsid w:val="00DC4EAE"/>
    <w:rsid w:val="00DC5FDD"/>
    <w:rsid w:val="00DD25CA"/>
    <w:rsid w:val="00DE1D3C"/>
    <w:rsid w:val="00E24991"/>
    <w:rsid w:val="00E6426E"/>
    <w:rsid w:val="00E673EC"/>
    <w:rsid w:val="00EA3F95"/>
    <w:rsid w:val="00EC52C3"/>
    <w:rsid w:val="00EE109E"/>
    <w:rsid w:val="00F359B3"/>
    <w:rsid w:val="00F42505"/>
    <w:rsid w:val="00F621F9"/>
    <w:rsid w:val="00F70F7E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E0E0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2</cp:revision>
  <cp:lastPrinted>2023-03-15T06:53:00Z</cp:lastPrinted>
  <dcterms:created xsi:type="dcterms:W3CDTF">2023-09-04T14:22:00Z</dcterms:created>
  <dcterms:modified xsi:type="dcterms:W3CDTF">2023-09-04T14:22:00Z</dcterms:modified>
</cp:coreProperties>
</file>