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1E7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КОТИРОВОК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E7D86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8B7A79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477011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011">
              <w:rPr>
                <w:rFonts w:ascii="Times New Roman" w:eastAsia="Calibri" w:hAnsi="Times New Roman" w:cs="Times New Roman"/>
                <w:sz w:val="24"/>
                <w:szCs w:val="24"/>
              </w:rPr>
              <w:t>yushevchenko@rscc.ru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1E7D86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1-75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1E7D86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Юлия Викторовна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245F2B" w:rsidRDefault="00A97CCB" w:rsidP="00245F2B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D03B12" w:rsidP="00245F2B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вышек-стремянок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1E7D86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1E7D86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777CA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" w:hanging="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D03B12" w:rsidP="00030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777CA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1E7D86" w:rsidP="001E7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</w:t>
            </w:r>
            <w:r w:rsidR="00410963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D777CA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Начальная (максимальная)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договора</w:t>
            </w:r>
          </w:p>
        </w:tc>
        <w:tc>
          <w:tcPr>
            <w:tcW w:w="6014" w:type="dxa"/>
          </w:tcPr>
          <w:p w:rsidR="00245F2B" w:rsidRPr="00640811" w:rsidRDefault="00D03B12" w:rsidP="00245F2B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Cs/>
                <w:szCs w:val="24"/>
              </w:rPr>
            </w:pPr>
            <w:r w:rsidRPr="00D87249">
              <w:rPr>
                <w:bCs/>
                <w:szCs w:val="24"/>
              </w:rPr>
              <w:lastRenderedPageBreak/>
              <w:t xml:space="preserve">833 700,00 (Восемьсот тридцать три тысячи семьсот и </w:t>
            </w:r>
            <w:r w:rsidRPr="00D87249">
              <w:rPr>
                <w:bCs/>
                <w:szCs w:val="24"/>
              </w:rPr>
              <w:lastRenderedPageBreak/>
              <w:t>00/100) рублей</w:t>
            </w:r>
            <w:r w:rsidR="00245F2B" w:rsidRPr="00640811">
              <w:rPr>
                <w:bCs/>
                <w:szCs w:val="24"/>
              </w:rPr>
              <w:t>.</w:t>
            </w:r>
          </w:p>
          <w:p w:rsidR="00AF3320" w:rsidRPr="00D777CA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Обоснование начальной (максимальной) цены договора (цены лота) указано в п. </w:t>
            </w:r>
            <w:r w:rsid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Информационной карты.</w:t>
            </w:r>
          </w:p>
          <w:p w:rsidR="00A76B51" w:rsidRPr="00D777CA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="00076CC5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определена </w:t>
            </w:r>
            <w:r w:rsidR="003834B0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сопоставимых рыночных цен</w:t>
            </w:r>
            <w:r w:rsidR="00F359B3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C53" w:rsidRPr="00A76B51" w:rsidTr="00A76B51">
        <w:tc>
          <w:tcPr>
            <w:tcW w:w="3496" w:type="dxa"/>
          </w:tcPr>
          <w:p w:rsidR="009C2C53" w:rsidRPr="00A76B51" w:rsidRDefault="009C2C53" w:rsidP="00D777CA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 w:rsidR="00D7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котировок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C2C53" w:rsidRPr="009C2C53" w:rsidRDefault="00EA3F95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D777C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D77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котировок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="001E7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котировок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1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котировок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E7D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="001E7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9C2C53" w:rsidRPr="00A76B51" w:rsidTr="001809C3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  <w:shd w:val="clear" w:color="auto" w:fill="auto"/>
          </w:tcPr>
          <w:p w:rsidR="009C2C53" w:rsidRPr="00245F2B" w:rsidRDefault="001E7D86" w:rsidP="00D03B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03B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9C2C53" w:rsidRPr="00245F2B" w:rsidRDefault="003834B0" w:rsidP="00D03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1E7D86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D03B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3143BA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1E7D86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до 1</w:t>
            </w:r>
            <w:r w:rsidR="001809C3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час. 00 мин. (время м</w:t>
            </w:r>
            <w:r w:rsidR="001809C3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осковское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1E7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</w:p>
        </w:tc>
        <w:tc>
          <w:tcPr>
            <w:tcW w:w="6014" w:type="dxa"/>
          </w:tcPr>
          <w:p w:rsidR="009C2C53" w:rsidRPr="00245F2B" w:rsidRDefault="001E7D86" w:rsidP="00D03B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«2</w:t>
            </w:r>
            <w:r w:rsidR="00D03B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9C2C53" w:rsidRPr="00A76B51" w:rsidRDefault="009C2C53" w:rsidP="001E7D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</w:p>
        </w:tc>
        <w:tc>
          <w:tcPr>
            <w:tcW w:w="6014" w:type="dxa"/>
          </w:tcPr>
          <w:p w:rsidR="009C2C53" w:rsidRPr="00245F2B" w:rsidRDefault="003834B0" w:rsidP="00D03B1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7D86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03B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года, 11 час. 00 мин. (время м</w:t>
            </w:r>
            <w:r w:rsidR="00327DBC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9C2C53" w:rsidRPr="00245F2B" w:rsidRDefault="001E7D86" w:rsidP="00D03B12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«0</w:t>
            </w:r>
            <w:r w:rsidR="00D03B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834B0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3834B0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  <w:r w:rsidR="00D7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245F2B" w:rsidRDefault="003834B0" w:rsidP="00D03B12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7D86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03B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  <w:r w:rsidR="00D777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245F2B" w:rsidRDefault="00B0564D" w:rsidP="00245F2B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7D86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45F2B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24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1E7D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D777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 w:rsidR="00D77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котировок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>котировок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30F99"/>
    <w:rsid w:val="00052BD5"/>
    <w:rsid w:val="0006047F"/>
    <w:rsid w:val="000655C8"/>
    <w:rsid w:val="00076CC5"/>
    <w:rsid w:val="001061E8"/>
    <w:rsid w:val="001128A6"/>
    <w:rsid w:val="00123471"/>
    <w:rsid w:val="0012694B"/>
    <w:rsid w:val="00154E65"/>
    <w:rsid w:val="001809C3"/>
    <w:rsid w:val="001A0621"/>
    <w:rsid w:val="001C71A4"/>
    <w:rsid w:val="001E7D86"/>
    <w:rsid w:val="001F3579"/>
    <w:rsid w:val="00206110"/>
    <w:rsid w:val="002264B3"/>
    <w:rsid w:val="002304EF"/>
    <w:rsid w:val="00234905"/>
    <w:rsid w:val="00234C3D"/>
    <w:rsid w:val="00245F2B"/>
    <w:rsid w:val="002507DD"/>
    <w:rsid w:val="00256156"/>
    <w:rsid w:val="002C683C"/>
    <w:rsid w:val="003143BA"/>
    <w:rsid w:val="003172BE"/>
    <w:rsid w:val="00327DBC"/>
    <w:rsid w:val="003834B0"/>
    <w:rsid w:val="00410963"/>
    <w:rsid w:val="00434B70"/>
    <w:rsid w:val="00456D6E"/>
    <w:rsid w:val="00465BB0"/>
    <w:rsid w:val="0047269E"/>
    <w:rsid w:val="00477011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B5BB6"/>
    <w:rsid w:val="008B7A79"/>
    <w:rsid w:val="008F053A"/>
    <w:rsid w:val="008F2748"/>
    <w:rsid w:val="008F7C1A"/>
    <w:rsid w:val="009404E4"/>
    <w:rsid w:val="00957CB5"/>
    <w:rsid w:val="00960BE1"/>
    <w:rsid w:val="00973FF6"/>
    <w:rsid w:val="00991A06"/>
    <w:rsid w:val="009C2C53"/>
    <w:rsid w:val="009E79BA"/>
    <w:rsid w:val="00A175EB"/>
    <w:rsid w:val="00A64096"/>
    <w:rsid w:val="00A76B51"/>
    <w:rsid w:val="00A97CCB"/>
    <w:rsid w:val="00AC6B04"/>
    <w:rsid w:val="00AD075F"/>
    <w:rsid w:val="00AF3320"/>
    <w:rsid w:val="00B0564D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03B12"/>
    <w:rsid w:val="00D0651B"/>
    <w:rsid w:val="00D14071"/>
    <w:rsid w:val="00D53127"/>
    <w:rsid w:val="00D65E67"/>
    <w:rsid w:val="00D777CA"/>
    <w:rsid w:val="00DC4EAE"/>
    <w:rsid w:val="00DC5FDD"/>
    <w:rsid w:val="00DD25CA"/>
    <w:rsid w:val="00DE1D3C"/>
    <w:rsid w:val="00E24991"/>
    <w:rsid w:val="00E6426E"/>
    <w:rsid w:val="00E673EC"/>
    <w:rsid w:val="00EA3F95"/>
    <w:rsid w:val="00EC52C3"/>
    <w:rsid w:val="00EE109E"/>
    <w:rsid w:val="00F359B3"/>
    <w:rsid w:val="00F42505"/>
    <w:rsid w:val="00F621F9"/>
    <w:rsid w:val="00F70F7E"/>
    <w:rsid w:val="00FB43AD"/>
    <w:rsid w:val="00FE1281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D308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Шевченко Юлия Викторовна</cp:lastModifiedBy>
  <cp:revision>4</cp:revision>
  <cp:lastPrinted>2023-03-15T06:53:00Z</cp:lastPrinted>
  <dcterms:created xsi:type="dcterms:W3CDTF">2023-09-27T10:04:00Z</dcterms:created>
  <dcterms:modified xsi:type="dcterms:W3CDTF">2023-09-29T11:45:00Z</dcterms:modified>
</cp:coreProperties>
</file>