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4428D6" w:rsidP="004428D6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4428D6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8D6">
              <w:rPr>
                <w:rFonts w:ascii="Times New Roman" w:eastAsia="Calibri" w:hAnsi="Times New Roman" w:cs="Times New Roman"/>
                <w:sz w:val="24"/>
                <w:szCs w:val="24"/>
              </w:rPr>
              <w:t>yushevchenko</w:t>
            </w:r>
            <w:proofErr w:type="spellEnd"/>
            <w:r w:rsidRPr="004428D6">
              <w:rPr>
                <w:rFonts w:ascii="Times New Roman" w:eastAsia="Calibri" w:hAnsi="Times New Roman" w:cs="Times New Roman"/>
                <w:sz w:val="24"/>
                <w:szCs w:val="24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4428D6" w:rsidRDefault="00A76B51" w:rsidP="004428D6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4428D6" w:rsidRDefault="004428D6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Юлия Викторовна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4428D6" w:rsidP="003834B0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охраны ЦО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4428D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44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4428D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4428D6" w:rsidRPr="004428D6" w:rsidRDefault="004428D6" w:rsidP="0044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109004, г. Москва, </w:t>
            </w:r>
            <w:proofErr w:type="spellStart"/>
            <w:r w:rsidRPr="0044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44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3А, стр. 1</w:t>
            </w:r>
          </w:p>
          <w:p w:rsidR="00A76B51" w:rsidRPr="00A64096" w:rsidRDefault="00A76B51" w:rsidP="00030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4428D6" w:rsidRPr="004428D6" w:rsidRDefault="004428D6" w:rsidP="0044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36 (тридцати шести) месяцев, исчисляемых с 16.09.2023 (00.00 – время московское) по 15.09.2026 (23.59 – время московское)</w:t>
            </w:r>
          </w:p>
          <w:p w:rsidR="00A76B51" w:rsidRPr="00A76B51" w:rsidRDefault="00A76B51" w:rsidP="0044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442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4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410963" w:rsidRDefault="004428D6" w:rsidP="00410963">
            <w:pPr>
              <w:pStyle w:val="3"/>
              <w:numPr>
                <w:ilvl w:val="0"/>
                <w:numId w:val="0"/>
              </w:numPr>
              <w:spacing w:after="60"/>
              <w:contextualSpacing/>
              <w:jc w:val="left"/>
              <w:rPr>
                <w:bCs/>
                <w:szCs w:val="24"/>
              </w:rPr>
            </w:pPr>
            <w:r w:rsidRPr="0093303C">
              <w:rPr>
                <w:bCs/>
                <w:szCs w:val="24"/>
              </w:rPr>
              <w:t>12 960 000,00</w:t>
            </w:r>
            <w:r w:rsidRPr="0093303C">
              <w:rPr>
                <w:b/>
                <w:bCs/>
                <w:szCs w:val="24"/>
              </w:rPr>
              <w:t xml:space="preserve"> </w:t>
            </w:r>
            <w:r w:rsidRPr="0093303C">
              <w:rPr>
                <w:bCs/>
                <w:szCs w:val="24"/>
              </w:rPr>
              <w:t>(Двенадцать миллионов девятьсот шестьдесят тысяч и 00/100) рублей</w:t>
            </w:r>
            <w:r w:rsidR="00410963">
              <w:rPr>
                <w:bCs/>
                <w:szCs w:val="24"/>
              </w:rPr>
              <w:t xml:space="preserve">. 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442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4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3834B0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сопоставимых рыночных цен</w:t>
            </w:r>
            <w:r w:rsidR="00F359B3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9C2C53" w:rsidRPr="00A76B51" w:rsidRDefault="00327DBC" w:rsidP="004428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C2C53" w:rsidRPr="00180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="009C2C53" w:rsidRPr="00180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A76B51" w:rsidRDefault="003834B0" w:rsidP="00442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327D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14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C2C53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C2C53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809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C2C53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час. 00 мин. (время м</w:t>
            </w:r>
            <w:r w:rsidR="001809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осковское</w:t>
            </w:r>
            <w:r w:rsidR="009C2C53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4428D6" w:rsidP="004428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«17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3834B0" w:rsidP="004428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C2C53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</w:t>
            </w:r>
            <w:r w:rsidR="00327DBC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A76B51" w:rsidRDefault="004428D6" w:rsidP="004428D6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«02</w:t>
            </w:r>
            <w:r w:rsidR="003834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834B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3834B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</w:t>
            </w:r>
            <w:r w:rsidR="001809C3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9C2C53" w:rsidRPr="00A76B51" w:rsidRDefault="003834B0" w:rsidP="004428D6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</w:t>
            </w:r>
            <w:r w:rsidR="001809C3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9C2C53" w:rsidRPr="00A76B51" w:rsidRDefault="00B0564D" w:rsidP="004428D6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C2C53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C2C53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9C2C53" w:rsidRPr="00A76B51" w:rsidRDefault="003834B0" w:rsidP="004428D6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2C53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C2C53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4428D6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3834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27D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27D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8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28D6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4428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4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4428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4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809C3"/>
    <w:rsid w:val="001A0621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43BA"/>
    <w:rsid w:val="003172BE"/>
    <w:rsid w:val="00327DBC"/>
    <w:rsid w:val="003834B0"/>
    <w:rsid w:val="00410963"/>
    <w:rsid w:val="00434B70"/>
    <w:rsid w:val="004428D6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B7A79"/>
    <w:rsid w:val="008F053A"/>
    <w:rsid w:val="008F2748"/>
    <w:rsid w:val="008F7C1A"/>
    <w:rsid w:val="009404E4"/>
    <w:rsid w:val="00957CB5"/>
    <w:rsid w:val="00960BE1"/>
    <w:rsid w:val="00973FF6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0651B"/>
    <w:rsid w:val="00D14071"/>
    <w:rsid w:val="00D53127"/>
    <w:rsid w:val="00D65E67"/>
    <w:rsid w:val="00DC4EAE"/>
    <w:rsid w:val="00DC5FDD"/>
    <w:rsid w:val="00DD25CA"/>
    <w:rsid w:val="00DE1D3C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001D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Шевченко Юлия Викторовна</cp:lastModifiedBy>
  <cp:revision>10</cp:revision>
  <cp:lastPrinted>2023-03-15T06:53:00Z</cp:lastPrinted>
  <dcterms:created xsi:type="dcterms:W3CDTF">2023-06-22T09:46:00Z</dcterms:created>
  <dcterms:modified xsi:type="dcterms:W3CDTF">2023-08-17T14:13:00Z</dcterms:modified>
</cp:coreProperties>
</file>